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5398"/>
      </w:tblGrid>
      <w:tr w:rsidR="00122B1A" w:rsidRPr="00122B1A" w:rsidTr="00122B1A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7B90D5"/>
            <w:vAlign w:val="center"/>
            <w:hideMark/>
          </w:tcPr>
          <w:p w:rsidR="00122B1A" w:rsidRPr="00122B1A" w:rsidRDefault="00122B1A" w:rsidP="00122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122B1A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lang w:eastAsia="pl-PL"/>
              </w:rPr>
              <w:t>3C</w:t>
            </w:r>
          </w:p>
        </w:tc>
      </w:tr>
    </w:tbl>
    <w:p w:rsidR="00122B1A" w:rsidRPr="00122B1A" w:rsidRDefault="00122B1A" w:rsidP="00122B1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276"/>
        <w:gridCol w:w="1353"/>
      </w:tblGrid>
      <w:tr w:rsidR="00122B1A" w:rsidRPr="00122B1A" w:rsidTr="00122B1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84"/>
              <w:gridCol w:w="1000"/>
              <w:gridCol w:w="1473"/>
              <w:gridCol w:w="1614"/>
              <w:gridCol w:w="1614"/>
              <w:gridCol w:w="1614"/>
              <w:gridCol w:w="1614"/>
            </w:tblGrid>
            <w:tr w:rsidR="00122B1A" w:rsidRPr="00122B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122B1A" w:rsidRPr="00122B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u_hist.i</w:t>
                  </w:r>
                  <w:proofErr w:type="spellEnd"/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 xml:space="preserve"> sp.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" w:history="1">
                    <w:r w:rsidRPr="00122B1A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" w:history="1">
                    <w:r w:rsidRPr="00122B1A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Bu</w:t>
                  </w:r>
                </w:p>
              </w:tc>
            </w:tr>
            <w:tr w:rsidR="00122B1A" w:rsidRPr="00122B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6" w:history="1">
                    <w:r w:rsidRPr="00122B1A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7" w:history="1">
                    <w:r w:rsidRPr="00122B1A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306</w:t>
                    </w:r>
                  </w:hyperlink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r_geografia</w:t>
                  </w:r>
                  <w:proofErr w:type="spellEnd"/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8" w:history="1">
                    <w:r w:rsidRPr="00122B1A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r_geografia</w:t>
                  </w:r>
                  <w:proofErr w:type="spellEnd"/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9" w:history="1">
                    <w:r w:rsidRPr="00122B1A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GW</w:t>
                  </w:r>
                </w:p>
              </w:tc>
            </w:tr>
            <w:tr w:rsidR="00122B1A" w:rsidRPr="00122B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godz.wych</w:t>
                  </w:r>
                  <w:proofErr w:type="spellEnd"/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0" w:history="1">
                    <w:r w:rsidRPr="00122B1A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205</w:t>
                    </w:r>
                  </w:hyperlink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1" w:history="1">
                    <w:r w:rsidRPr="00122B1A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2" w:history="1">
                    <w:r w:rsidRPr="00122B1A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205</w:t>
                    </w:r>
                  </w:hyperlink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3" w:history="1">
                    <w:r w:rsidRPr="00122B1A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306</w:t>
                    </w:r>
                  </w:hyperlink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WS</w:t>
                  </w:r>
                </w:p>
              </w:tc>
            </w:tr>
            <w:tr w:rsidR="00122B1A" w:rsidRPr="00122B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r_biologia</w:t>
                  </w:r>
                  <w:proofErr w:type="spellEnd"/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4" w:history="1">
                    <w:r w:rsidRPr="00122B1A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r_geografia</w:t>
                  </w:r>
                  <w:proofErr w:type="spellEnd"/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5" w:history="1">
                    <w:r w:rsidRPr="00122B1A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6" w:history="1">
                    <w:r w:rsidRPr="00122B1A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7" w:history="1">
                    <w:r w:rsidRPr="00122B1A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8" w:history="1">
                    <w:r w:rsidRPr="00122B1A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205</w:t>
                    </w:r>
                  </w:hyperlink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Sz</w:t>
                  </w:r>
                  <w:proofErr w:type="spellEnd"/>
                </w:p>
              </w:tc>
            </w:tr>
            <w:tr w:rsidR="00122B1A" w:rsidRPr="00122B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9" w:history="1">
                    <w:r w:rsidRPr="00122B1A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303</w:t>
                    </w:r>
                  </w:hyperlink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0" w:history="1">
                    <w:r w:rsidRPr="00122B1A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205</w:t>
                    </w:r>
                  </w:hyperlink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1" w:history="1">
                    <w:r w:rsidRPr="00122B1A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205</w:t>
                    </w:r>
                  </w:hyperlink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r_biologia</w:t>
                  </w:r>
                  <w:proofErr w:type="spellEnd"/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2" w:history="1">
                    <w:r w:rsidRPr="00122B1A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3" w:history="1">
                    <w:r w:rsidRPr="00122B1A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205</w:t>
                    </w:r>
                  </w:hyperlink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Sz</w:t>
                  </w:r>
                  <w:proofErr w:type="spellEnd"/>
                </w:p>
              </w:tc>
            </w:tr>
            <w:tr w:rsidR="00122B1A" w:rsidRPr="00122B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4" w:history="1">
                    <w:r w:rsidRPr="00122B1A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S1</w:t>
                    </w:r>
                  </w:hyperlink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PW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5" w:history="1">
                    <w:r w:rsidRPr="00122B1A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205</w:t>
                    </w:r>
                  </w:hyperlink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r_geografia</w:t>
                  </w:r>
                  <w:proofErr w:type="spellEnd"/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6" w:history="1">
                    <w:r w:rsidRPr="00122B1A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7" w:history="1">
                    <w:r w:rsidRPr="00122B1A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306</w:t>
                    </w:r>
                  </w:hyperlink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u_hist.i</w:t>
                  </w:r>
                  <w:proofErr w:type="spellEnd"/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 xml:space="preserve"> sp.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122B1A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</w:tr>
            <w:tr w:rsidR="00122B1A" w:rsidRPr="00122B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122B1A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S1</w:t>
                    </w:r>
                  </w:hyperlink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PW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r_biologia</w:t>
                  </w:r>
                  <w:proofErr w:type="spellEnd"/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122B1A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1" w:history="1">
                    <w:r w:rsidRPr="00122B1A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303</w:t>
                    </w:r>
                  </w:hyperlink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2" w:history="1">
                    <w:r w:rsidRPr="00122B1A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Sił.</w:t>
                    </w:r>
                  </w:hyperlink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PW</w:t>
                  </w:r>
                </w:p>
              </w:tc>
            </w:tr>
            <w:tr w:rsidR="00122B1A" w:rsidRPr="00122B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r_biologia</w:t>
                  </w:r>
                  <w:proofErr w:type="spellEnd"/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122B1A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4" w:history="1">
                    <w:r w:rsidRPr="00122B1A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122B1A" w:rsidRPr="00122B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122B1A" w:rsidRPr="00122B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122B1A" w:rsidRPr="00122B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@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@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122B1A" w:rsidRPr="00122B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@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5" w:history="1">
                    <w:r w:rsidRPr="00122B1A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Sił.</w:t>
                    </w:r>
                  </w:hyperlink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@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122B1A" w:rsidRPr="00122B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17:50-18:35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@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6" w:history="1">
                    <w:r w:rsidRPr="00122B1A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Sił.</w:t>
                    </w:r>
                  </w:hyperlink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@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@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ŁJ</w:t>
                  </w:r>
                </w:p>
              </w:tc>
            </w:tr>
            <w:tr w:rsidR="00122B1A" w:rsidRPr="00122B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18:40-19:25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7" w:history="1">
                    <w:r w:rsidRPr="00122B1A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Sił.</w:t>
                    </w:r>
                  </w:hyperlink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@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@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ŁJ</w:t>
                  </w:r>
                </w:p>
              </w:tc>
            </w:tr>
            <w:tr w:rsidR="00122B1A" w:rsidRPr="00122B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19:30-20:15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@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22B1A" w:rsidRPr="00122B1A" w:rsidRDefault="00122B1A" w:rsidP="00122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22B1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</w:tbl>
          <w:p w:rsidR="00122B1A" w:rsidRPr="00122B1A" w:rsidRDefault="00122B1A" w:rsidP="0012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122B1A" w:rsidRPr="00122B1A" w:rsidTr="00122B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2B1A" w:rsidRPr="00122B1A" w:rsidRDefault="00122B1A" w:rsidP="0012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122B1A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04 września 2017</w:t>
            </w:r>
          </w:p>
        </w:tc>
        <w:tc>
          <w:tcPr>
            <w:tcW w:w="0" w:type="auto"/>
            <w:vAlign w:val="center"/>
            <w:hideMark/>
          </w:tcPr>
          <w:p w:rsidR="00122B1A" w:rsidRPr="00122B1A" w:rsidRDefault="00122B1A" w:rsidP="0012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B0686" w:rsidRPr="00122B1A" w:rsidRDefault="00EB0686" w:rsidP="00122B1A"/>
    <w:sectPr w:rsidR="00EB0686" w:rsidRPr="00122B1A" w:rsidSect="000924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24D5"/>
    <w:rsid w:val="000924D5"/>
    <w:rsid w:val="00122B1A"/>
    <w:rsid w:val="008A13DA"/>
    <w:rsid w:val="009F7980"/>
    <w:rsid w:val="00EB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0924D5"/>
  </w:style>
  <w:style w:type="character" w:customStyle="1" w:styleId="p">
    <w:name w:val="p"/>
    <w:basedOn w:val="Domylnaczcionkaakapitu"/>
    <w:rsid w:val="000924D5"/>
  </w:style>
  <w:style w:type="character" w:styleId="Hipercze">
    <w:name w:val="Hyperlink"/>
    <w:basedOn w:val="Domylnaczcionkaakapitu"/>
    <w:uiPriority w:val="99"/>
    <w:semiHidden/>
    <w:unhideWhenUsed/>
    <w:rsid w:val="000924D5"/>
    <w:rPr>
      <w:color w:val="0000FF"/>
      <w:u w:val="single"/>
    </w:rPr>
  </w:style>
  <w:style w:type="character" w:customStyle="1" w:styleId="n">
    <w:name w:val="n"/>
    <w:basedOn w:val="Domylnaczcionkaakapitu"/>
    <w:rsid w:val="000924D5"/>
  </w:style>
  <w:style w:type="character" w:customStyle="1" w:styleId="s">
    <w:name w:val="s"/>
    <w:basedOn w:val="Domylnaczcionkaakapitu"/>
    <w:rsid w:val="00092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96.vdl.pl:2222/CMD_FILE_MANAGER/plany/s7.html" TargetMode="External"/><Relationship Id="rId13" Type="http://schemas.openxmlformats.org/officeDocument/2006/relationships/hyperlink" Target="http://s96.vdl.pl:2222/CMD_FILE_MANAGER/plany/s19.html" TargetMode="External"/><Relationship Id="rId18" Type="http://schemas.openxmlformats.org/officeDocument/2006/relationships/hyperlink" Target="http://s96.vdl.pl:2222/CMD_FILE_MANAGER/plany/s13.html" TargetMode="External"/><Relationship Id="rId26" Type="http://schemas.openxmlformats.org/officeDocument/2006/relationships/hyperlink" Target="http://s96.vdl.pl:2222/CMD_FILE_MANAGER/plany/s7.htm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s96.vdl.pl:2222/CMD_FILE_MANAGER/plany/s13.html" TargetMode="External"/><Relationship Id="rId34" Type="http://schemas.openxmlformats.org/officeDocument/2006/relationships/hyperlink" Target="http://s96.vdl.pl:2222/CMD_FILE_MANAGER/plany/s5.html" TargetMode="External"/><Relationship Id="rId7" Type="http://schemas.openxmlformats.org/officeDocument/2006/relationships/hyperlink" Target="http://s96.vdl.pl:2222/CMD_FILE_MANAGER/plany/s19.html" TargetMode="External"/><Relationship Id="rId12" Type="http://schemas.openxmlformats.org/officeDocument/2006/relationships/hyperlink" Target="http://s96.vdl.pl:2222/CMD_FILE_MANAGER/plany/s13.html" TargetMode="External"/><Relationship Id="rId17" Type="http://schemas.openxmlformats.org/officeDocument/2006/relationships/hyperlink" Target="http://s96.vdl.pl:2222/CMD_FILE_MANAGER/plany/s11.html" TargetMode="External"/><Relationship Id="rId25" Type="http://schemas.openxmlformats.org/officeDocument/2006/relationships/hyperlink" Target="http://s96.vdl.pl:2222/CMD_FILE_MANAGER/plany/s13.html" TargetMode="External"/><Relationship Id="rId33" Type="http://schemas.openxmlformats.org/officeDocument/2006/relationships/hyperlink" Target="http://s96.vdl.pl:2222/CMD_FILE_MANAGER/plany/s10.htm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11.html" TargetMode="External"/><Relationship Id="rId20" Type="http://schemas.openxmlformats.org/officeDocument/2006/relationships/hyperlink" Target="http://s96.vdl.pl:2222/CMD_FILE_MANAGER/plany/s13.html" TargetMode="External"/><Relationship Id="rId29" Type="http://schemas.openxmlformats.org/officeDocument/2006/relationships/hyperlink" Target="http://s96.vdl.pl:2222/CMD_FILE_MANAGER/plany/s2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11.html" TargetMode="External"/><Relationship Id="rId11" Type="http://schemas.openxmlformats.org/officeDocument/2006/relationships/hyperlink" Target="http://s96.vdl.pl:2222/CMD_FILE_MANAGER/plany/s11.html" TargetMode="External"/><Relationship Id="rId24" Type="http://schemas.openxmlformats.org/officeDocument/2006/relationships/hyperlink" Target="http://s96.vdl.pl:2222/CMD_FILE_MANAGER/plany/s24.html" TargetMode="External"/><Relationship Id="rId32" Type="http://schemas.openxmlformats.org/officeDocument/2006/relationships/hyperlink" Target="http://s96.vdl.pl:2222/CMD_FILE_MANAGER/plany/s29.html" TargetMode="External"/><Relationship Id="rId37" Type="http://schemas.openxmlformats.org/officeDocument/2006/relationships/hyperlink" Target="http://s96.vdl.pl:2222/CMD_FILE_MANAGER/plany/s29.html" TargetMode="External"/><Relationship Id="rId5" Type="http://schemas.openxmlformats.org/officeDocument/2006/relationships/hyperlink" Target="http://s96.vdl.pl:2222/CMD_FILE_MANAGER/plany/s1.html" TargetMode="External"/><Relationship Id="rId15" Type="http://schemas.openxmlformats.org/officeDocument/2006/relationships/hyperlink" Target="http://s96.vdl.pl:2222/CMD_FILE_MANAGER/plany/s7.html" TargetMode="External"/><Relationship Id="rId23" Type="http://schemas.openxmlformats.org/officeDocument/2006/relationships/hyperlink" Target="http://s96.vdl.pl:2222/CMD_FILE_MANAGER/plany/s13.html" TargetMode="External"/><Relationship Id="rId28" Type="http://schemas.openxmlformats.org/officeDocument/2006/relationships/hyperlink" Target="http://s96.vdl.pl:2222/CMD_FILE_MANAGER/plany/s3.html" TargetMode="External"/><Relationship Id="rId36" Type="http://schemas.openxmlformats.org/officeDocument/2006/relationships/hyperlink" Target="http://s96.vdl.pl:2222/CMD_FILE_MANAGER/plany/s29.html" TargetMode="External"/><Relationship Id="rId10" Type="http://schemas.openxmlformats.org/officeDocument/2006/relationships/hyperlink" Target="http://s96.vdl.pl:2222/CMD_FILE_MANAGER/plany/s13.html" TargetMode="External"/><Relationship Id="rId19" Type="http://schemas.openxmlformats.org/officeDocument/2006/relationships/hyperlink" Target="http://s96.vdl.pl:2222/CMD_FILE_MANAGER/plany/s17.html" TargetMode="External"/><Relationship Id="rId31" Type="http://schemas.openxmlformats.org/officeDocument/2006/relationships/hyperlink" Target="http://s96.vdl.pl:2222/CMD_FILE_MANAGER/plany/s17.html" TargetMode="External"/><Relationship Id="rId4" Type="http://schemas.openxmlformats.org/officeDocument/2006/relationships/hyperlink" Target="http://s96.vdl.pl:2222/CMD_FILE_MANAGER/plany/s3.html" TargetMode="External"/><Relationship Id="rId9" Type="http://schemas.openxmlformats.org/officeDocument/2006/relationships/hyperlink" Target="http://s96.vdl.pl:2222/CMD_FILE_MANAGER/plany/s7.html" TargetMode="External"/><Relationship Id="rId14" Type="http://schemas.openxmlformats.org/officeDocument/2006/relationships/hyperlink" Target="http://s96.vdl.pl:2222/CMD_FILE_MANAGER/plany/s10.html" TargetMode="External"/><Relationship Id="rId22" Type="http://schemas.openxmlformats.org/officeDocument/2006/relationships/hyperlink" Target="http://s96.vdl.pl:2222/CMD_FILE_MANAGER/plany/s10.html" TargetMode="External"/><Relationship Id="rId27" Type="http://schemas.openxmlformats.org/officeDocument/2006/relationships/hyperlink" Target="http://s96.vdl.pl:2222/CMD_FILE_MANAGER/plany/s19.html" TargetMode="External"/><Relationship Id="rId30" Type="http://schemas.openxmlformats.org/officeDocument/2006/relationships/hyperlink" Target="http://s96.vdl.pl:2222/CMD_FILE_MANAGER/plany/s10.html" TargetMode="External"/><Relationship Id="rId35" Type="http://schemas.openxmlformats.org/officeDocument/2006/relationships/hyperlink" Target="http://s96.vdl.pl:2222/CMD_FILE_MANAGER/plany/s2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zs9_02</dc:creator>
  <cp:lastModifiedBy>zs9_02</cp:lastModifiedBy>
  <cp:revision>2</cp:revision>
  <dcterms:created xsi:type="dcterms:W3CDTF">2017-09-05T17:47:00Z</dcterms:created>
  <dcterms:modified xsi:type="dcterms:W3CDTF">2017-09-05T17:47:00Z</dcterms:modified>
</cp:coreProperties>
</file>